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F952CA" w:rsidRPr="00F952CA">
        <w:rPr>
          <w:rFonts w:ascii="GHEA Grapalat" w:hAnsi="GHEA Grapalat" w:cs="GHEA Grapalat"/>
          <w:sz w:val="24"/>
          <w:szCs w:val="24"/>
        </w:rPr>
        <w:t>25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F952CA" w:rsidRPr="00F952CA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AC4514" w:rsidRPr="00AC4514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F952CA">
        <w:rPr>
          <w:rFonts w:ascii="GHEA Grapalat" w:hAnsi="GHEA Grapalat"/>
          <w:b/>
          <w:lang w:val="af-ZA"/>
        </w:rPr>
        <w:t>22</w:t>
      </w:r>
      <w:r w:rsidRPr="00760529">
        <w:rPr>
          <w:rFonts w:ascii="GHEA Grapalat" w:hAnsi="GHEA Grapalat"/>
          <w:b/>
          <w:lang w:val="af-ZA"/>
        </w:rPr>
        <w:t>/2</w:t>
      </w:r>
      <w:r w:rsidR="00AC4514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="00B36EB6" w:rsidRPr="00B36EB6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07112C" w:rsidRPr="004E0625">
        <w:rPr>
          <w:rFonts w:ascii="GHEA Grapalat" w:hAnsi="GHEA Grapalat" w:cs="GHEA Grapalat"/>
          <w:sz w:val="24"/>
          <w:szCs w:val="24"/>
        </w:rPr>
        <w:t>дизельного топлива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F952CA" w:rsidRPr="00F952C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F952CA" w:rsidRPr="00F952C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F952CA" w:rsidRPr="00F952CA">
        <w:rPr>
          <w:rFonts w:ascii="GHEA Grapalat" w:hAnsi="GHEA Grapalat"/>
          <w:i w:val="0"/>
          <w:sz w:val="24"/>
          <w:szCs w:val="24"/>
        </w:rPr>
        <w:t>02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F952CA" w:rsidRPr="00F952CA">
        <w:rPr>
          <w:rFonts w:ascii="GHEA Grapalat" w:hAnsi="GHEA Grapalat" w:cs="GHEA Grapalat"/>
          <w:sz w:val="24"/>
          <w:szCs w:val="24"/>
        </w:rPr>
        <w:t>декабря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AC4514" w:rsidRPr="00AC4514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F952CA" w:rsidRPr="00F952CA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C8C" w:rsidRDefault="004F1C8C" w:rsidP="00425BB4">
      <w:pPr>
        <w:spacing w:after="0" w:line="240" w:lineRule="auto"/>
      </w:pPr>
      <w:r>
        <w:separator/>
      </w:r>
    </w:p>
  </w:endnote>
  <w:endnote w:type="continuationSeparator" w:id="1">
    <w:p w:rsidR="004F1C8C" w:rsidRDefault="004F1C8C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C8C" w:rsidRDefault="004F1C8C" w:rsidP="00425BB4">
      <w:pPr>
        <w:spacing w:after="0" w:line="240" w:lineRule="auto"/>
      </w:pPr>
      <w:r>
        <w:separator/>
      </w:r>
    </w:p>
  </w:footnote>
  <w:footnote w:type="continuationSeparator" w:id="1">
    <w:p w:rsidR="004F1C8C" w:rsidRDefault="004F1C8C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43EEE"/>
    <w:rsid w:val="00057F43"/>
    <w:rsid w:val="00070BB1"/>
    <w:rsid w:val="0007112C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59B8"/>
    <w:rsid w:val="004A6F0A"/>
    <w:rsid w:val="004D2221"/>
    <w:rsid w:val="004D546F"/>
    <w:rsid w:val="004E5404"/>
    <w:rsid w:val="004E550F"/>
    <w:rsid w:val="004F1C8C"/>
    <w:rsid w:val="00502899"/>
    <w:rsid w:val="00503023"/>
    <w:rsid w:val="0051760D"/>
    <w:rsid w:val="00544DB6"/>
    <w:rsid w:val="00547EC9"/>
    <w:rsid w:val="005529E7"/>
    <w:rsid w:val="00556580"/>
    <w:rsid w:val="00561D76"/>
    <w:rsid w:val="00563040"/>
    <w:rsid w:val="00573A5B"/>
    <w:rsid w:val="00581422"/>
    <w:rsid w:val="005A13C4"/>
    <w:rsid w:val="005B3306"/>
    <w:rsid w:val="005B64E5"/>
    <w:rsid w:val="005D070A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375FF"/>
    <w:rsid w:val="00741496"/>
    <w:rsid w:val="00761A36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133B5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C4514"/>
    <w:rsid w:val="00AE1370"/>
    <w:rsid w:val="00B055B5"/>
    <w:rsid w:val="00B11F23"/>
    <w:rsid w:val="00B25900"/>
    <w:rsid w:val="00B36EB6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64E40"/>
    <w:rsid w:val="00CE6593"/>
    <w:rsid w:val="00CF291C"/>
    <w:rsid w:val="00D15927"/>
    <w:rsid w:val="00D2779B"/>
    <w:rsid w:val="00D3462E"/>
    <w:rsid w:val="00D54C5C"/>
    <w:rsid w:val="00D61070"/>
    <w:rsid w:val="00D7643E"/>
    <w:rsid w:val="00D810A5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F6E4F"/>
    <w:rsid w:val="00F02FBF"/>
    <w:rsid w:val="00F15539"/>
    <w:rsid w:val="00F23D26"/>
    <w:rsid w:val="00F24246"/>
    <w:rsid w:val="00F407FA"/>
    <w:rsid w:val="00F5093E"/>
    <w:rsid w:val="00F54F3B"/>
    <w:rsid w:val="00F616C0"/>
    <w:rsid w:val="00F62D87"/>
    <w:rsid w:val="00F837B8"/>
    <w:rsid w:val="00F86BDF"/>
    <w:rsid w:val="00F952CA"/>
    <w:rsid w:val="00FA5B1C"/>
    <w:rsid w:val="00FB4659"/>
    <w:rsid w:val="00FD527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D86C-5575-482D-815F-2FEE57EF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166</cp:revision>
  <dcterms:created xsi:type="dcterms:W3CDTF">2016-02-03T09:55:00Z</dcterms:created>
  <dcterms:modified xsi:type="dcterms:W3CDTF">2025-11-25T13:58:00Z</dcterms:modified>
</cp:coreProperties>
</file>